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5" w:rsidRPr="001234C8" w:rsidRDefault="001234C8" w:rsidP="00D85401">
      <w:pPr>
        <w:rPr>
          <w:b/>
          <w:sz w:val="36"/>
          <w:szCs w:val="36"/>
        </w:rPr>
      </w:pPr>
      <w:r w:rsidRPr="001234C8">
        <w:rPr>
          <w:b/>
          <w:sz w:val="36"/>
          <w:szCs w:val="36"/>
        </w:rPr>
        <w:t>A. Compare &amp; Contrast Famous Paintings</w:t>
      </w:r>
    </w:p>
    <w:p w:rsidR="00D85401" w:rsidRDefault="00D85401" w:rsidP="00D85401">
      <w:r>
        <w:t>1.  What type of art work is it? (</w:t>
      </w:r>
      <w:proofErr w:type="gramStart"/>
      <w:r>
        <w:t>portrait</w:t>
      </w:r>
      <w:proofErr w:type="gramEnd"/>
      <w:r>
        <w:t>, landscape, sculpture, still life, self portrait)   What do you see??</w:t>
      </w:r>
    </w:p>
    <w:p w:rsidR="00D85401" w:rsidRDefault="00D85401" w:rsidP="00D85401">
      <w:r>
        <w:t>2.  What style of art is it (realistic, abstract, non-objective....</w:t>
      </w:r>
      <w:proofErr w:type="gramStart"/>
      <w:r>
        <w:t>)</w:t>
      </w:r>
      <w:proofErr w:type="gramEnd"/>
    </w:p>
    <w:p w:rsidR="00D85401" w:rsidRDefault="00D85401" w:rsidP="00D85401">
      <w:r>
        <w:t xml:space="preserve">3.  Think about how the artist used the elements of art, compare how they used:                                                                                                                                                           color      line      texture      shape (organic or geometric)      value       form </w:t>
      </w:r>
    </w:p>
    <w:p w:rsidR="00D85401" w:rsidRDefault="0073385F" w:rsidP="00D8540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1.7pt;margin-top:17.85pt;width:110pt;height:32.65pt;z-index:251657215;mso-height-percent:200;mso-height-percent:200;mso-width-relative:margin;mso-height-relative:margin" stroked="f">
            <v:textbox style="mso-fit-shape-to-text:t">
              <w:txbxContent>
                <w:p w:rsidR="00241835" w:rsidRDefault="00241835">
                  <w:r>
                    <w:t>(Artist or title)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7pt;margin-top:16.95pt;width:187pt;height:.9pt;flip:y;z-index:251660288" o:connectortype="straight"/>
        </w:pict>
      </w:r>
      <w:r w:rsidR="00241835">
        <w:t xml:space="preserve">  </w:t>
      </w:r>
    </w:p>
    <w:p w:rsidR="00D85401" w:rsidRDefault="0073385F" w:rsidP="00D85401">
      <w:r>
        <w:rPr>
          <w:noProof/>
        </w:rPr>
        <w:pict>
          <v:oval id="_x0000_s1027" style="position:absolute;margin-left:283.8pt;margin-top:11.1pt;width:402.05pt;height:358.75pt;z-index:251659264" filled="f"/>
        </w:pict>
      </w:r>
      <w:r>
        <w:rPr>
          <w:noProof/>
        </w:rPr>
        <w:pict>
          <v:oval id="_x0000_s1026" style="position:absolute;margin-left:34.15pt;margin-top:10.9pt;width:419.85pt;height:358.95pt;z-index:251658240" filled="f"/>
        </w:pict>
      </w:r>
      <w:r w:rsidR="00D85401">
        <w:t xml:space="preserve">           </w:t>
      </w:r>
    </w:p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D85401" w:rsidP="00D85401"/>
    <w:p w:rsidR="00D85401" w:rsidRDefault="004E02AE" w:rsidP="00D85401">
      <w:r>
        <w:lastRenderedPageBreak/>
        <w:t>Name__________________________   Teacher ____________________</w:t>
      </w:r>
    </w:p>
    <w:p w:rsidR="00D85401" w:rsidRDefault="00D85401" w:rsidP="00D85401"/>
    <w:p w:rsidR="008D0000" w:rsidRDefault="00D85401" w:rsidP="00D85401">
      <w:r w:rsidRPr="00D85401">
        <w:rPr>
          <w:b/>
          <w:u w:val="single"/>
        </w:rPr>
        <w:t>Analyze</w:t>
      </w:r>
      <w:r>
        <w:t xml:space="preserve">- which of the two paintings do you like the best, </w:t>
      </w:r>
      <w:r w:rsidRPr="00D85401">
        <w:rPr>
          <w:i/>
        </w:rPr>
        <w:t>why</w:t>
      </w:r>
      <w:r>
        <w:t xml:space="preserve">?  Does it make you think of anything, or another painting?  How does it make you feel? Make sure you give a good summary of your opinion.  Write this </w:t>
      </w:r>
      <w:r w:rsidRPr="00D85401">
        <w:rPr>
          <w:b/>
        </w:rPr>
        <w:t>on the</w:t>
      </w:r>
      <w:r>
        <w:t xml:space="preserve"> </w:t>
      </w:r>
      <w:r w:rsidRPr="00D85401">
        <w:rPr>
          <w:b/>
        </w:rPr>
        <w:t>back</w:t>
      </w:r>
      <w:r>
        <w:t xml:space="preserve">.  </w:t>
      </w:r>
      <w:r w:rsidR="000225FB">
        <w:t xml:space="preserve"> Draw a quick sketch of your favorite on the back!!</w:t>
      </w:r>
    </w:p>
    <w:p w:rsidR="00D85401" w:rsidRDefault="00D85401" w:rsidP="00D85401"/>
    <w:p w:rsidR="00D85401" w:rsidRDefault="0073385F" w:rsidP="00D85401">
      <w:r>
        <w:rPr>
          <w:noProof/>
        </w:rPr>
        <w:pict>
          <v:shape id="_x0000_s1031" type="#_x0000_t202" style="position:absolute;margin-left:76pt;margin-top:16.8pt;width:110pt;height:32.65pt;z-index:251656190;mso-height-percent:200;mso-height-percent:200;mso-width-relative:margin;mso-height-relative:margin" stroked="f">
            <v:textbox style="mso-next-textbox:#_x0000_s1031;mso-fit-shape-to-text:t">
              <w:txbxContent>
                <w:p w:rsidR="00241835" w:rsidRDefault="00241835" w:rsidP="00241835">
                  <w:r>
                    <w:t>(Artist or title)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36.6pt;margin-top:16.95pt;width:187pt;height:.9pt;flip:y;z-index:251661312" o:connectortype="straight"/>
        </w:pict>
      </w:r>
    </w:p>
    <w:p w:rsidR="00D85401" w:rsidRDefault="00D85401" w:rsidP="00D85401"/>
    <w:p w:rsidR="00D85401" w:rsidRDefault="00D85401" w:rsidP="00D85401"/>
    <w:p w:rsidR="00D85401" w:rsidRDefault="00D85401" w:rsidP="00D85401"/>
    <w:sectPr w:rsidR="00D85401" w:rsidSect="00D8540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9E6"/>
    <w:rsid w:val="000225FB"/>
    <w:rsid w:val="001234C8"/>
    <w:rsid w:val="001D5B38"/>
    <w:rsid w:val="00217F1F"/>
    <w:rsid w:val="00241835"/>
    <w:rsid w:val="002F3E1D"/>
    <w:rsid w:val="003B6501"/>
    <w:rsid w:val="004E02AE"/>
    <w:rsid w:val="0073385F"/>
    <w:rsid w:val="00866AB1"/>
    <w:rsid w:val="008679E6"/>
    <w:rsid w:val="008D0000"/>
    <w:rsid w:val="0095212F"/>
    <w:rsid w:val="00CB56D6"/>
    <w:rsid w:val="00D85401"/>
    <w:rsid w:val="00E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</dc:creator>
  <cp:lastModifiedBy>Workman</cp:lastModifiedBy>
  <cp:revision>6</cp:revision>
  <dcterms:created xsi:type="dcterms:W3CDTF">2014-02-20T02:55:00Z</dcterms:created>
  <dcterms:modified xsi:type="dcterms:W3CDTF">2014-02-20T05:22:00Z</dcterms:modified>
</cp:coreProperties>
</file>